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D4C" w:rsidRDefault="00F61D4C" w:rsidP="00F61D4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экономике за </w:t>
      </w:r>
      <w:r w:rsidR="007E7A5F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517F70" w:rsidRPr="002E33D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A4A2D" w:rsidRPr="00DA4A2D" w:rsidRDefault="00DA4A2D" w:rsidP="00F61D4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5A0868" w:rsidRPr="00DA4A2D" w:rsidTr="008F2E0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65.5:65.052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И 85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Исакова  С.А.</w:t>
            </w:r>
            <w:r w:rsidRPr="00DA4A2D">
              <w:rPr>
                <w:rFonts w:ascii="Times New Roman" w:hAnsi="Times New Roman" w:cs="Times New Roman"/>
                <w:sz w:val="24"/>
                <w:szCs w:val="24"/>
              </w:rPr>
              <w:t xml:space="preserve"> 1С: Бухгалтерия 8.3 : учебник / С. А. Исакова</w:t>
            </w:r>
            <w:proofErr w:type="gramStart"/>
            <w:r w:rsidRPr="00DA4A2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A4A2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DA4A2D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DA4A2D">
              <w:rPr>
                <w:rFonts w:ascii="Times New Roman" w:hAnsi="Times New Roman" w:cs="Times New Roman"/>
                <w:sz w:val="24"/>
                <w:szCs w:val="24"/>
              </w:rPr>
              <w:t xml:space="preserve"> : Альманах, 2021. - 307 </w:t>
            </w:r>
            <w:proofErr w:type="gramStart"/>
            <w:r w:rsidRPr="00DA4A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аб.6(3), ч/</w:t>
            </w:r>
            <w:proofErr w:type="spellStart"/>
            <w:r w:rsidRPr="00DA4A2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DA4A2D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8" w:rsidRPr="00DA4A2D" w:rsidTr="005A086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65.290-2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Р63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Рожков И.Я. </w:t>
            </w:r>
            <w:proofErr w:type="spell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Брендинг</w:t>
            </w:r>
            <w:proofErr w:type="spellEnd"/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И. Я. Рожков. - М.</w:t>
            </w:r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, 2021. - 331 с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аб.6(3), корп.5(2).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0868" w:rsidRPr="00DA4A2D" w:rsidTr="005A086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К 89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Кузьмина О.Г. Бренд - менеджмент</w:t>
            </w:r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О. Г. Кузьмина. - М.</w:t>
            </w:r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- 176 с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0868" w:rsidRPr="00DA4A2D" w:rsidTr="005A086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60.5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Л 45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Леньков Р.В. Социальное прогнозирование и проектирование</w:t>
            </w:r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Р. В. Леньков. - М.</w:t>
            </w:r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- 189 с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аб.6(3), ч/</w:t>
            </w:r>
            <w:proofErr w:type="spell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0868" w:rsidRPr="00DA4A2D" w:rsidTr="005A086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К 91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Кундышева</w:t>
            </w:r>
            <w:proofErr w:type="spell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Е.С. Математические методы и модели в экономике</w:t>
            </w:r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Е. С. </w:t>
            </w:r>
            <w:proofErr w:type="spell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Кундышева</w:t>
            </w:r>
            <w:proofErr w:type="spell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Дашков и К, 2020. - 286 с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0868" w:rsidRPr="00DA4A2D" w:rsidTr="005A086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65.261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Ф 78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Фоот</w:t>
            </w:r>
            <w:proofErr w:type="spell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Ю.В. Анализ финансовых рынков; фундаментальный и технический анализ</w:t>
            </w:r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Ю. В. </w:t>
            </w:r>
            <w:proofErr w:type="spell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Фоот</w:t>
            </w:r>
            <w:proofErr w:type="spell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Ф. </w:t>
            </w:r>
            <w:proofErr w:type="spell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Смольянинова</w:t>
            </w:r>
            <w:proofErr w:type="spell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 И. </w:t>
            </w:r>
            <w:proofErr w:type="spell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Кендюх</w:t>
            </w:r>
            <w:proofErr w:type="spell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- 112 </w:t>
            </w:r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всего:4 - </w:t>
            </w:r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корп</w:t>
            </w:r>
            <w:proofErr w:type="gram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,5(2), аб,6(2).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0868" w:rsidRPr="00DA4A2D" w:rsidTr="005A086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65.291.2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proofErr w:type="gram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91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Юсупов С.Я. </w:t>
            </w:r>
            <w:proofErr w:type="spell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Контроллинг</w:t>
            </w:r>
            <w:proofErr w:type="spellEnd"/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С. Я. Юсупов, Н. С. Власова. - М.</w:t>
            </w:r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Дашков и К., 2021. - 368 с.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A0868" w:rsidRPr="00DA4A2D" w:rsidRDefault="005A086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0900" w:rsidRPr="00DA4A2D" w:rsidTr="00C5090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0900" w:rsidRPr="00DA4A2D" w:rsidRDefault="00C50900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65.29</w:t>
            </w:r>
          </w:p>
          <w:p w:rsidR="00C50900" w:rsidRPr="00DA4A2D" w:rsidRDefault="00C50900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К 35</w:t>
            </w:r>
          </w:p>
          <w:p w:rsidR="00C50900" w:rsidRPr="00DA4A2D" w:rsidRDefault="00C50900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50900" w:rsidRPr="00DA4A2D" w:rsidRDefault="00C50900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Көнжин Ж.Б. Бизнес </w:t>
            </w:r>
            <w:proofErr w:type="spell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жоспарлау</w:t>
            </w:r>
            <w:proofErr w:type="spellEnd"/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Ж. Б. Көнжин. - </w:t>
            </w:r>
            <w:proofErr w:type="spell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2019. - 129 </w:t>
            </w:r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C50900" w:rsidRPr="00DA4A2D" w:rsidRDefault="00C50900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аб.4(2), ч/з</w:t>
            </w:r>
            <w:proofErr w:type="gramStart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A4A2D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C50900" w:rsidRPr="00DA4A2D" w:rsidRDefault="00C50900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50900" w:rsidRPr="00DA4A2D" w:rsidRDefault="00C50900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A0868" w:rsidRPr="00DA4A2D" w:rsidRDefault="005A0868" w:rsidP="00F61D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301B" w:rsidRPr="00DA4A2D" w:rsidRDefault="0013301B" w:rsidP="00F61D4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3301B" w:rsidRPr="00DA4A2D" w:rsidSect="009E5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D29"/>
    <w:rsid w:val="00041A33"/>
    <w:rsid w:val="00060880"/>
    <w:rsid w:val="00077AA2"/>
    <w:rsid w:val="0013301B"/>
    <w:rsid w:val="00150217"/>
    <w:rsid w:val="00170985"/>
    <w:rsid w:val="001817FA"/>
    <w:rsid w:val="001A4EEC"/>
    <w:rsid w:val="001B5A99"/>
    <w:rsid w:val="00211281"/>
    <w:rsid w:val="00235107"/>
    <w:rsid w:val="00243337"/>
    <w:rsid w:val="00266A1D"/>
    <w:rsid w:val="002A7AF5"/>
    <w:rsid w:val="002E33D2"/>
    <w:rsid w:val="002E53EF"/>
    <w:rsid w:val="003754A7"/>
    <w:rsid w:val="00376B44"/>
    <w:rsid w:val="00384C75"/>
    <w:rsid w:val="00401D9B"/>
    <w:rsid w:val="00440A87"/>
    <w:rsid w:val="004814E8"/>
    <w:rsid w:val="00484FB9"/>
    <w:rsid w:val="004A6E6B"/>
    <w:rsid w:val="004B3607"/>
    <w:rsid w:val="004E430B"/>
    <w:rsid w:val="00517F70"/>
    <w:rsid w:val="00530FA2"/>
    <w:rsid w:val="00546EBD"/>
    <w:rsid w:val="00557C67"/>
    <w:rsid w:val="005879E1"/>
    <w:rsid w:val="005A0868"/>
    <w:rsid w:val="00642BCF"/>
    <w:rsid w:val="006778D6"/>
    <w:rsid w:val="006852A3"/>
    <w:rsid w:val="006E0B8B"/>
    <w:rsid w:val="006E7C44"/>
    <w:rsid w:val="00706CB6"/>
    <w:rsid w:val="0072060F"/>
    <w:rsid w:val="00736CA6"/>
    <w:rsid w:val="00780238"/>
    <w:rsid w:val="00795FC6"/>
    <w:rsid w:val="007B1C58"/>
    <w:rsid w:val="007B5A0B"/>
    <w:rsid w:val="007B680E"/>
    <w:rsid w:val="007E7A5F"/>
    <w:rsid w:val="0084776B"/>
    <w:rsid w:val="00861951"/>
    <w:rsid w:val="00895A67"/>
    <w:rsid w:val="008F3154"/>
    <w:rsid w:val="00957AA2"/>
    <w:rsid w:val="00962793"/>
    <w:rsid w:val="009A2D9C"/>
    <w:rsid w:val="009E5641"/>
    <w:rsid w:val="009F28E1"/>
    <w:rsid w:val="00A034ED"/>
    <w:rsid w:val="00A1581B"/>
    <w:rsid w:val="00A161DA"/>
    <w:rsid w:val="00A1788A"/>
    <w:rsid w:val="00A86648"/>
    <w:rsid w:val="00AD389D"/>
    <w:rsid w:val="00AD5FBF"/>
    <w:rsid w:val="00B12EF9"/>
    <w:rsid w:val="00B3668C"/>
    <w:rsid w:val="00B37D30"/>
    <w:rsid w:val="00B77FEF"/>
    <w:rsid w:val="00BC29BB"/>
    <w:rsid w:val="00BD0DF8"/>
    <w:rsid w:val="00BE6A35"/>
    <w:rsid w:val="00C10AF5"/>
    <w:rsid w:val="00C34309"/>
    <w:rsid w:val="00C50900"/>
    <w:rsid w:val="00C67AC2"/>
    <w:rsid w:val="00C75BC8"/>
    <w:rsid w:val="00C909C4"/>
    <w:rsid w:val="00C93526"/>
    <w:rsid w:val="00C93C3C"/>
    <w:rsid w:val="00CA15F2"/>
    <w:rsid w:val="00CB0B68"/>
    <w:rsid w:val="00CB235D"/>
    <w:rsid w:val="00CC6CA4"/>
    <w:rsid w:val="00D35FA4"/>
    <w:rsid w:val="00DA1F3D"/>
    <w:rsid w:val="00DA4A2D"/>
    <w:rsid w:val="00DE3193"/>
    <w:rsid w:val="00E210BB"/>
    <w:rsid w:val="00E25C6A"/>
    <w:rsid w:val="00E369A1"/>
    <w:rsid w:val="00E45D29"/>
    <w:rsid w:val="00E46037"/>
    <w:rsid w:val="00E55CE7"/>
    <w:rsid w:val="00E773DE"/>
    <w:rsid w:val="00E83FEF"/>
    <w:rsid w:val="00EC4ACF"/>
    <w:rsid w:val="00EF03A3"/>
    <w:rsid w:val="00F0243F"/>
    <w:rsid w:val="00F61D4C"/>
    <w:rsid w:val="00F806A8"/>
    <w:rsid w:val="00F83A29"/>
    <w:rsid w:val="00F94C78"/>
    <w:rsid w:val="00F9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C6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1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62</cp:revision>
  <dcterms:created xsi:type="dcterms:W3CDTF">2020-06-19T06:40:00Z</dcterms:created>
  <dcterms:modified xsi:type="dcterms:W3CDTF">2021-11-03T06:26:00Z</dcterms:modified>
</cp:coreProperties>
</file>